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bookmarkStart w:id="0" w:name="_Hlk139280611"/>
      <w:r w:rsidRPr="004B1FCE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EB5FA7">
        <w:rPr>
          <w:rFonts w:ascii="Times New Roman" w:hAnsi="Times New Roman" w:cs="Times New Roman"/>
          <w:sz w:val="24"/>
          <w:szCs w:val="24"/>
        </w:rPr>
        <w:t xml:space="preserve"> Route #81 Venetian Hills/Delowe Drive and Route #93 Headland Drive/Main Street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EB5FA7">
        <w:rPr>
          <w:rFonts w:ascii="Times New Roman" w:hAnsi="Times New Roman" w:cs="Times New Roman"/>
          <w:sz w:val="24"/>
          <w:szCs w:val="24"/>
        </w:rPr>
        <w:t xml:space="preserve"> East Point </w:t>
      </w:r>
      <w:r>
        <w:rPr>
          <w:rFonts w:ascii="Times New Roman" w:hAnsi="Times New Roman" w:cs="Times New Roman"/>
          <w:sz w:val="24"/>
          <w:szCs w:val="24"/>
        </w:rPr>
        <w:t>Fourth of July Celebration</w:t>
      </w:r>
      <w:r w:rsidR="00C1017A">
        <w:rPr>
          <w:rFonts w:ascii="Times New Roman" w:hAnsi="Times New Roman" w:cs="Times New Roman"/>
          <w:sz w:val="24"/>
          <w:szCs w:val="24"/>
        </w:rPr>
        <w:t xml:space="preserve"> 2024</w:t>
      </w:r>
      <w:bookmarkStart w:id="1" w:name="_GoBack"/>
      <w:bookmarkEnd w:id="1"/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EB5FA7">
        <w:rPr>
          <w:rFonts w:ascii="Times New Roman" w:hAnsi="Times New Roman" w:cs="Times New Roman"/>
          <w:sz w:val="24"/>
          <w:szCs w:val="24"/>
        </w:rPr>
        <w:t xml:space="preserve"> E Point Street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Pr="00EB5FA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5FA7">
        <w:rPr>
          <w:rFonts w:ascii="Times New Roman" w:hAnsi="Times New Roman" w:cs="Times New Roman"/>
          <w:sz w:val="24"/>
          <w:szCs w:val="24"/>
        </w:rPr>
        <w:t xml:space="preserve"> Cleveland Ave</w:t>
      </w:r>
      <w:r>
        <w:rPr>
          <w:rFonts w:ascii="Times New Roman" w:hAnsi="Times New Roman" w:cs="Times New Roman"/>
          <w:sz w:val="24"/>
          <w:szCs w:val="24"/>
        </w:rPr>
        <w:t xml:space="preserve"> and W. Forrest Ave</w:t>
      </w:r>
    </w:p>
    <w:bookmarkEnd w:id="0"/>
    <w:p w:rsidR="00A54192" w:rsidRDefault="00A54192" w:rsidP="00A54192">
      <w:pPr>
        <w:spacing w:line="252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T</w:t>
      </w:r>
      <w:r>
        <w:rPr>
          <w:rFonts w:ascii="Times New Roman" w:hAnsi="Times New Roman" w:cs="Times New Roman"/>
          <w:sz w:val="24"/>
          <w:szCs w:val="24"/>
          <w:highlight w:val="yellow"/>
        </w:rPr>
        <w:t>hursd</w:t>
      </w:r>
      <w:r>
        <w:rPr>
          <w:rFonts w:ascii="Times New Roman" w:hAnsi="Times New Roman" w:cs="Times New Roman"/>
          <w:sz w:val="24"/>
          <w:szCs w:val="24"/>
          <w:highlight w:val="yellow"/>
        </w:rPr>
        <w:t>ay, July 4, 202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:rsidR="00A54192" w:rsidRDefault="00A54192" w:rsidP="00A54192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3:00 p.m. – 11:00 p.m.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</w:p>
    <w:p w:rsidR="00A54192" w:rsidRPr="00EB5FA7" w:rsidRDefault="00A54192" w:rsidP="00A541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#81 from East Point Station to West End Station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</w:p>
    <w:p w:rsidR="00A54192" w:rsidRPr="00EB5FA7" w:rsidRDefault="00A54192" w:rsidP="00A541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#81 from West End Station to East Point Station</w:t>
      </w:r>
    </w:p>
    <w:p w:rsidR="00A54192" w:rsidRPr="00EB5FA7" w:rsidRDefault="00A54192" w:rsidP="00A54192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Continue W Forrest Ave</w:t>
      </w:r>
    </w:p>
    <w:p w:rsidR="00A54192" w:rsidRPr="00EB5FA7" w:rsidRDefault="00A54192" w:rsidP="00A5419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Begin reroute</w:t>
      </w:r>
    </w:p>
    <w:p w:rsidR="00A54192" w:rsidRPr="00EB5FA7" w:rsidRDefault="00A54192" w:rsidP="00A54192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Right – Church St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E Washington Rd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Main St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Right – Into East Point Station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</w:p>
    <w:p w:rsidR="00A54192" w:rsidRPr="00EB5FA7" w:rsidRDefault="00A54192" w:rsidP="00A54192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#93 from East Point Station to N. Camp Creek 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Pkwy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:rsidR="00A54192" w:rsidRPr="00EB5FA7" w:rsidRDefault="00A54192" w:rsidP="00A54192">
      <w:pPr>
        <w:rPr>
          <w:rFonts w:ascii="Times New Roman" w:hAnsi="Times New Roman" w:cs="Times New Roman"/>
          <w:noProof/>
          <w:sz w:val="24"/>
          <w:szCs w:val="24"/>
        </w:rPr>
      </w:pPr>
    </w:p>
    <w:p w:rsidR="00A54192" w:rsidRPr="00EB5FA7" w:rsidRDefault="00A54192" w:rsidP="00A54192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INBOUND: Route #93 from N. Camp Creek Pkwy to East Point Station</w:t>
      </w:r>
    </w:p>
    <w:p w:rsidR="00A54192" w:rsidRPr="00EB5FA7" w:rsidRDefault="00A54192" w:rsidP="00A54192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Continue Main St ( slight right onto Church St)</w:t>
      </w:r>
    </w:p>
    <w:p w:rsidR="00A54192" w:rsidRPr="00EB5FA7" w:rsidRDefault="00A54192" w:rsidP="00A5419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Begin reroute</w:t>
      </w:r>
    </w:p>
    <w:p w:rsidR="00A54192" w:rsidRPr="00EB5FA7" w:rsidRDefault="00A54192" w:rsidP="00A54192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Right – Church St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E Washington Rd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Main St</w:t>
      </w:r>
    </w:p>
    <w:p w:rsidR="00A54192" w:rsidRPr="00EB5FA7" w:rsidRDefault="00A54192" w:rsidP="00A5419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Right – Into East Point Station</w:t>
      </w:r>
    </w:p>
    <w:p w:rsidR="00A54192" w:rsidRDefault="00A54192">
      <w:r w:rsidRPr="00EB5FA7">
        <w:rPr>
          <w:rFonts w:ascii="Times New Roman" w:hAnsi="Times New Roman" w:cs="Times New Roman"/>
          <w:noProof/>
          <w:sz w:val="24"/>
          <w:szCs w:val="24"/>
        </w:rPr>
        <w:t>Regular Route</w:t>
      </w:r>
    </w:p>
    <w:sectPr w:rsidR="00A54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92"/>
    <w:rsid w:val="00A54192"/>
    <w:rsid w:val="00C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5E36C"/>
  <w15:chartTrackingRefBased/>
  <w15:docId w15:val="{2AD870BD-ED87-4815-9F3A-B01BD75D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708</Characters>
  <Application>Microsoft Office Word</Application>
  <DocSecurity>0</DocSecurity>
  <Lines>30</Lines>
  <Paragraphs>29</Paragraphs>
  <ScaleCrop>false</ScaleCrop>
  <Company>Metro Atlanta Rapid Transit Authority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2024-06-27T14:17:00Z</dcterms:created>
  <dcterms:modified xsi:type="dcterms:W3CDTF">2024-06-27T14:22:00Z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74c3f9f2-129b-43b3-b5e5-81764ae7f8e9</vt:lpwstr>
  </property>
</Properties>
</file>